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DC4C7D" w:rsidTr="00DC4C7D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C4C7D" w:rsidRDefault="00DC4C7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DC4C7D" w:rsidRDefault="00DC4C7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DC4C7D" w:rsidRDefault="00DC4C7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A102C5" w:rsidRDefault="00DC4C7D" w:rsidP="00387429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387429">
              <w:rPr>
                <w:b/>
                <w:bCs/>
                <w:noProof/>
                <w:sz w:val="28"/>
                <w:szCs w:val="28"/>
                <w:lang w:eastAsia="fr-FR"/>
              </w:rPr>
              <w:t>"Méthodologie de présentation"</w:t>
            </w:r>
            <w:r w:rsidR="009E09C1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  <w:p w:rsidR="00DC4C7D" w:rsidRDefault="009E09C1" w:rsidP="00387429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A23089">
              <w:rPr>
                <w:b/>
                <w:bCs/>
                <w:noProof/>
                <w:sz w:val="28"/>
                <w:szCs w:val="28"/>
                <w:lang w:eastAsia="fr-FR"/>
              </w:rPr>
              <w:t>M214</w:t>
            </w:r>
          </w:p>
          <w:p w:rsidR="00DC4C7D" w:rsidRDefault="00DC4C7D" w:rsidP="00387429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387429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5h00 min</w:t>
            </w:r>
          </w:p>
          <w:p w:rsidR="00DC4C7D" w:rsidRDefault="00DC4C7D" w:rsidP="00387429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387429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h00 min</w:t>
            </w:r>
          </w:p>
          <w:p w:rsidR="00DC4C7D" w:rsidRDefault="00DC4C7D" w:rsidP="00387429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</w:t>
            </w:r>
            <w:r w:rsidR="00387429">
              <w:rPr>
                <w:noProof/>
                <w:sz w:val="24"/>
                <w:szCs w:val="24"/>
                <w:lang w:eastAsia="fr-FR"/>
              </w:rPr>
              <w:t>0</w:t>
            </w:r>
            <w:r>
              <w:rPr>
                <w:noProof/>
                <w:sz w:val="24"/>
                <w:szCs w:val="24"/>
                <w:lang w:eastAsia="fr-FR"/>
              </w:rPr>
              <w:t>0 min cours)</w:t>
            </w:r>
          </w:p>
          <w:p w:rsidR="00DC4C7D" w:rsidRDefault="00DC4C7D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C4C7D" w:rsidRDefault="00DC4C7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DC4C7D" w:rsidTr="00DC4C7D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C4C7D" w:rsidRDefault="00DC4C7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C4C7D" w:rsidRDefault="00DC4C7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C4C7D" w:rsidRDefault="00DC4C7D" w:rsidP="0038742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FD4FF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387429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DC4C7D" w:rsidRDefault="00DC4C7D" w:rsidP="00387429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 :</w:t>
            </w:r>
            <w:r w:rsidR="00FD4FF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387429">
              <w:rPr>
                <w:noProof/>
                <w:sz w:val="20"/>
                <w:szCs w:val="20"/>
                <w:lang w:eastAsia="fr-FR"/>
              </w:rPr>
              <w:t>1</w:t>
            </w:r>
          </w:p>
        </w:tc>
      </w:tr>
    </w:tbl>
    <w:p w:rsidR="00DC4C7D" w:rsidRDefault="00DC4C7D" w:rsidP="00DC4C7D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DC4C7D" w:rsidTr="009E09C1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C4C7D" w:rsidRPr="00AE3430" w:rsidRDefault="00DC4C7D" w:rsidP="009E09C1">
            <w:pPr>
              <w:jc w:val="center"/>
              <w:rPr>
                <w:b/>
                <w:bCs/>
                <w:sz w:val="28"/>
                <w:szCs w:val="28"/>
              </w:rPr>
            </w:pPr>
            <w:r w:rsidRPr="00AE3430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9E09C1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C4C7D" w:rsidRDefault="00DC4C7D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387429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DC4C7D" w:rsidTr="009E09C1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C4C7D" w:rsidRPr="000647E1" w:rsidRDefault="00DC4C7D">
            <w:pPr>
              <w:bidi/>
              <w:spacing w:after="0" w:line="240" w:lineRule="auto"/>
              <w:jc w:val="right"/>
              <w:rPr>
                <w:sz w:val="24"/>
                <w:szCs w:val="24"/>
                <w:lang w:bidi="ar-DZ"/>
              </w:rPr>
            </w:pPr>
          </w:p>
          <w:p w:rsidR="00DC4C7D" w:rsidRPr="000647E1" w:rsidRDefault="00DC4C7D" w:rsidP="002C7F5B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0647E1">
              <w:rPr>
                <w:b/>
                <w:bCs/>
                <w:sz w:val="24"/>
                <w:szCs w:val="24"/>
                <w:lang w:bidi="ar-DZ"/>
              </w:rPr>
              <w:t>Partie I</w:t>
            </w:r>
            <w:r w:rsidRPr="000647E1">
              <w:rPr>
                <w:sz w:val="24"/>
                <w:szCs w:val="24"/>
                <w:lang w:bidi="ar-DZ"/>
              </w:rPr>
              <w:t xml:space="preserve"> </w:t>
            </w:r>
            <w:r w:rsidR="002C7F5B" w:rsidRPr="000647E1">
              <w:rPr>
                <w:sz w:val="24"/>
                <w:szCs w:val="24"/>
                <w:lang w:bidi="ar-DZ"/>
              </w:rPr>
              <w:t>: - T</w:t>
            </w:r>
            <w:r w:rsidRPr="000647E1">
              <w:rPr>
                <w:sz w:val="24"/>
                <w:szCs w:val="24"/>
                <w:lang w:bidi="ar-DZ"/>
              </w:rPr>
              <w:t>echniques de l'expression orale</w:t>
            </w:r>
          </w:p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</w:p>
          <w:p w:rsidR="00DC4C7D" w:rsidRPr="000647E1" w:rsidRDefault="00DC4C7D" w:rsidP="002C7F5B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0647E1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Pr="000647E1">
              <w:rPr>
                <w:sz w:val="24"/>
                <w:szCs w:val="24"/>
                <w:lang w:bidi="ar-DZ"/>
              </w:rPr>
              <w:t xml:space="preserve">          </w:t>
            </w:r>
            <w:r w:rsidRPr="000647E1">
              <w:rPr>
                <w:rFonts w:hint="cs"/>
                <w:sz w:val="24"/>
                <w:szCs w:val="24"/>
                <w:rtl/>
                <w:lang w:bidi="ar-DZ"/>
              </w:rPr>
              <w:t xml:space="preserve">             </w:t>
            </w:r>
            <w:r w:rsidR="002C7F5B" w:rsidRPr="000647E1">
              <w:rPr>
                <w:sz w:val="24"/>
                <w:szCs w:val="24"/>
                <w:lang w:bidi="ar-DZ"/>
              </w:rPr>
              <w:t xml:space="preserve"> - G</w:t>
            </w:r>
            <w:r w:rsidRPr="000647E1">
              <w:rPr>
                <w:sz w:val="24"/>
                <w:szCs w:val="24"/>
                <w:lang w:bidi="ar-DZ"/>
              </w:rPr>
              <w:t>estes et l'attitude à adopter devant un auditoire</w:t>
            </w:r>
          </w:p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</w:p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</w:p>
          <w:p w:rsidR="00DC4C7D" w:rsidRPr="000647E1" w:rsidRDefault="00DC4C7D" w:rsidP="00DC4C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C4C7D" w:rsidRPr="00F92931" w:rsidRDefault="00DC4C7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DC4C7D" w:rsidRPr="00F92931" w:rsidRDefault="00DC4C7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F92931">
              <w:rPr>
                <w:noProof/>
                <w:sz w:val="24"/>
                <w:szCs w:val="24"/>
                <w:lang w:eastAsia="fr-FR"/>
              </w:rPr>
              <w:t>06</w:t>
            </w:r>
          </w:p>
        </w:tc>
      </w:tr>
      <w:tr w:rsidR="00DC4C7D" w:rsidTr="009E09C1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0647E1">
              <w:rPr>
                <w:b/>
                <w:bCs/>
                <w:sz w:val="24"/>
                <w:szCs w:val="24"/>
                <w:lang w:bidi="ar-DZ"/>
              </w:rPr>
              <w:t>Partie II</w:t>
            </w:r>
            <w:r w:rsidRPr="000647E1">
              <w:rPr>
                <w:sz w:val="24"/>
                <w:szCs w:val="24"/>
                <w:lang w:bidi="ar-DZ"/>
              </w:rPr>
              <w:t xml:space="preserve"> : Préparation d'un exposé oral</w:t>
            </w:r>
          </w:p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</w:p>
          <w:p w:rsidR="00DC4C7D" w:rsidRP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0647E1">
              <w:rPr>
                <w:sz w:val="24"/>
                <w:szCs w:val="24"/>
                <w:lang w:bidi="ar-DZ"/>
              </w:rPr>
              <w:t xml:space="preserve">           II-1 les supports d'un exposé : logiciels et matériels audiovisuels</w:t>
            </w:r>
          </w:p>
          <w:p w:rsidR="000647E1" w:rsidRDefault="00DC4C7D" w:rsidP="00DC4C7D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 w:rsidRPr="000647E1">
              <w:rPr>
                <w:rFonts w:hint="cs"/>
                <w:sz w:val="24"/>
                <w:szCs w:val="24"/>
                <w:rtl/>
                <w:lang w:bidi="ar-DZ"/>
              </w:rPr>
              <w:t xml:space="preserve">        </w:t>
            </w:r>
            <w:r w:rsidRPr="000647E1">
              <w:rPr>
                <w:sz w:val="24"/>
                <w:szCs w:val="24"/>
                <w:lang w:bidi="ar-DZ"/>
              </w:rPr>
              <w:t xml:space="preserve">II-2 Application : présentation d'un exposé  (compte rendu,  rapport, </w:t>
            </w:r>
          </w:p>
          <w:p w:rsidR="00DC4C7D" w:rsidRPr="000647E1" w:rsidRDefault="000647E1" w:rsidP="000647E1">
            <w:pPr>
              <w:spacing w:after="0" w:line="240" w:lineRule="auto"/>
              <w:rPr>
                <w:sz w:val="24"/>
                <w:szCs w:val="24"/>
                <w:lang w:bidi="ar-DZ"/>
              </w:rPr>
            </w:pPr>
            <w:r>
              <w:rPr>
                <w:sz w:val="24"/>
                <w:szCs w:val="24"/>
                <w:lang w:bidi="ar-DZ"/>
              </w:rPr>
              <w:t xml:space="preserve">                 </w:t>
            </w:r>
            <w:r w:rsidR="00DC4C7D" w:rsidRPr="000647E1">
              <w:rPr>
                <w:sz w:val="24"/>
                <w:szCs w:val="24"/>
                <w:lang w:bidi="ar-DZ"/>
              </w:rPr>
              <w:t xml:space="preserve">projet </w:t>
            </w:r>
            <w:proofErr w:type="spellStart"/>
            <w:r w:rsidR="00DC4C7D" w:rsidRPr="000647E1">
              <w:rPr>
                <w:sz w:val="24"/>
                <w:szCs w:val="24"/>
                <w:lang w:bidi="ar-DZ"/>
              </w:rPr>
              <w:t>etc</w:t>
            </w:r>
            <w:proofErr w:type="spellEnd"/>
            <w:r w:rsidR="00DC4C7D" w:rsidRPr="000647E1">
              <w:rPr>
                <w:sz w:val="24"/>
                <w:szCs w:val="24"/>
                <w:lang w:bidi="ar-DZ"/>
              </w:rPr>
              <w:t xml:space="preserve">...) </w:t>
            </w:r>
          </w:p>
          <w:p w:rsidR="00DC4C7D" w:rsidRPr="000647E1" w:rsidRDefault="00DC4C7D">
            <w:pPr>
              <w:bidi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C4C7D" w:rsidRPr="00F92931" w:rsidRDefault="00DC4C7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DC4C7D" w:rsidRPr="00F92931" w:rsidRDefault="00DC4C7D" w:rsidP="002C7F5B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F92931">
              <w:rPr>
                <w:noProof/>
                <w:sz w:val="24"/>
                <w:szCs w:val="24"/>
                <w:lang w:eastAsia="fr-FR"/>
              </w:rPr>
              <w:t>0</w:t>
            </w:r>
            <w:r w:rsidR="002C7F5B" w:rsidRPr="00F92931">
              <w:rPr>
                <w:noProof/>
                <w:sz w:val="24"/>
                <w:szCs w:val="24"/>
                <w:lang w:eastAsia="fr-FR"/>
              </w:rPr>
              <w:t>9</w:t>
            </w:r>
          </w:p>
        </w:tc>
      </w:tr>
    </w:tbl>
    <w:p w:rsidR="00DC4C7D" w:rsidRDefault="00DC4C7D" w:rsidP="00DC4C7D">
      <w:pPr>
        <w:jc w:val="center"/>
      </w:pPr>
    </w:p>
    <w:p w:rsidR="001B7794" w:rsidRDefault="001B7794"/>
    <w:sectPr w:rsidR="001B7794" w:rsidSect="001B7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821"/>
    <w:multiLevelType w:val="hybridMultilevel"/>
    <w:tmpl w:val="673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35C8F"/>
    <w:multiLevelType w:val="hybridMultilevel"/>
    <w:tmpl w:val="40FE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64908"/>
    <w:multiLevelType w:val="hybridMultilevel"/>
    <w:tmpl w:val="E98E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C6648E"/>
    <w:multiLevelType w:val="hybridMultilevel"/>
    <w:tmpl w:val="14149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C4C7D"/>
    <w:rsid w:val="000647E1"/>
    <w:rsid w:val="001B7794"/>
    <w:rsid w:val="00242B1A"/>
    <w:rsid w:val="002C7F5B"/>
    <w:rsid w:val="00387429"/>
    <w:rsid w:val="0080138B"/>
    <w:rsid w:val="0094142F"/>
    <w:rsid w:val="009E09C1"/>
    <w:rsid w:val="00A102C5"/>
    <w:rsid w:val="00A23089"/>
    <w:rsid w:val="00A42FE8"/>
    <w:rsid w:val="00AE3430"/>
    <w:rsid w:val="00B547EF"/>
    <w:rsid w:val="00DC4C7D"/>
    <w:rsid w:val="00E43D51"/>
    <w:rsid w:val="00F92931"/>
    <w:rsid w:val="00FD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4C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2013-07-20T13:45:00Z</dcterms:created>
  <dcterms:modified xsi:type="dcterms:W3CDTF">2013-08-19T08:08:00Z</dcterms:modified>
</cp:coreProperties>
</file>